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B4E4" w14:textId="16B35C0D" w:rsidR="00FE543F" w:rsidRPr="0046367B" w:rsidRDefault="003C5C4F" w:rsidP="00FE543F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62210809"/>
      <w:bookmarkStart w:id="1" w:name="_Hlk62211911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E543F"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bookmarkStart w:id="2" w:name="_Hlk62137779"/>
      <w:r w:rsidR="00FE543F"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ตรวจสอบข้อมูลสิทธิ</w:t>
      </w:r>
    </w:p>
    <w:p w14:paraId="66316179" w14:textId="5020ED45" w:rsidR="00FE543F" w:rsidRPr="0046367B" w:rsidRDefault="00FE543F" w:rsidP="00FE543F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การรับ</w:t>
      </w:r>
      <w:bookmarkStart w:id="3" w:name="_Hlk62136254"/>
      <w:r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เงิน</w:t>
      </w:r>
      <w:bookmarkStart w:id="4" w:name="_Hlk61892392"/>
      <w:r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เพิ่มสำหรับตำแหน่งที่มีเหตุพิเศษของผู้ปฏิบัติงานด้านการสาธารณสุข</w:t>
      </w:r>
      <w:r w:rsidRPr="0046367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6367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46367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6367B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46367B">
        <w:rPr>
          <w:rFonts w:ascii="TH SarabunIT๙" w:hAnsi="TH SarabunIT๙" w:cs="TH SarabunIT๙"/>
          <w:b/>
          <w:bCs/>
          <w:sz w:val="32"/>
          <w:szCs w:val="32"/>
        </w:rPr>
        <w:t>.)</w:t>
      </w:r>
      <w:bookmarkEnd w:id="2"/>
      <w:bookmarkEnd w:id="3"/>
      <w:bookmarkEnd w:id="4"/>
    </w:p>
    <w:p w14:paraId="0F754636" w14:textId="747072DF" w:rsidR="00FE543F" w:rsidRPr="00F5443F" w:rsidRDefault="00F5443F" w:rsidP="00F5443F">
      <w:pPr>
        <w:tabs>
          <w:tab w:val="left" w:pos="900"/>
          <w:tab w:val="left" w:pos="3544"/>
        </w:tabs>
        <w:spacing w:line="440" w:lineRule="exact"/>
        <w:ind w:right="-902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13AF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60107" wp14:editId="2EE04EAE">
                <wp:simplePos x="0" y="0"/>
                <wp:positionH relativeFrom="margin">
                  <wp:posOffset>266700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28575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D53D" id="สี่เหลี่ยมผืนผ้า 19" o:spid="_x0000_s1026" style="position:absolute;margin-left:21pt;margin-top:7.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FE543F" w:rsidRPr="00A13AF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888E1" wp14:editId="629853DD">
                <wp:simplePos x="0" y="0"/>
                <wp:positionH relativeFrom="margin">
                  <wp:posOffset>3422650</wp:posOffset>
                </wp:positionH>
                <wp:positionV relativeFrom="paragraph">
                  <wp:posOffset>101600</wp:posOffset>
                </wp:positionV>
                <wp:extent cx="142875" cy="142875"/>
                <wp:effectExtent l="0" t="0" r="28575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7E07" id="สี่เหลี่ยมผืนผ้า 18" o:spid="_x0000_s1026" style="position:absolute;margin-left:269.5pt;margin-top:8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A13AF8">
        <w:rPr>
          <w:rFonts w:ascii="TH SarabunIT๙" w:hAnsi="TH SarabunIT๙" w:cs="TH SarabunIT๙"/>
          <w:spacing w:val="-14"/>
          <w:sz w:val="32"/>
          <w:szCs w:val="32"/>
        </w:rPr>
        <w:t xml:space="preserve">        </w:t>
      </w:r>
      <w:r w:rsidRPr="00A13AF8">
        <w:rPr>
          <w:rFonts w:ascii="TH SarabunIT๙" w:hAnsi="TH SarabunIT๙" w:cs="TH SarabunIT๙"/>
          <w:sz w:val="32"/>
          <w:szCs w:val="32"/>
        </w:rPr>
        <w:t xml:space="preserve">     </w:t>
      </w:r>
      <w:r w:rsidRPr="00A13AF8">
        <w:rPr>
          <w:rFonts w:ascii="TH SarabunIT๙" w:hAnsi="TH SarabunIT๙" w:cs="TH SarabunIT๙" w:hint="cs"/>
          <w:sz w:val="32"/>
          <w:szCs w:val="32"/>
          <w:cs/>
        </w:rPr>
        <w:t>กรณีบรรจุใหม่หรือตรวจสอบสิทธิครั้งแรก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กรณีขอรับเงิน พ.ต.ส. รายเดือนปกติ</w:t>
      </w:r>
    </w:p>
    <w:p w14:paraId="211344A2" w14:textId="74FF73D8" w:rsidR="00FE543F" w:rsidRPr="0046367B" w:rsidRDefault="00FE543F" w:rsidP="00FE543F">
      <w:pPr>
        <w:tabs>
          <w:tab w:val="left" w:pos="900"/>
        </w:tabs>
        <w:ind w:right="-686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6B6F4" wp14:editId="3A5589FB">
                <wp:simplePos x="0" y="0"/>
                <wp:positionH relativeFrom="margin">
                  <wp:posOffset>3422650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F8ED" id="สี่เหลี่ยมผืนผ้า 1" o:spid="_x0000_s1026" style="position:absolute;margin-left:269.5pt;margin-top:2.7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B25C4" wp14:editId="2104CA43">
                <wp:simplePos x="0" y="0"/>
                <wp:positionH relativeFrom="margin">
                  <wp:posOffset>269875</wp:posOffset>
                </wp:positionH>
                <wp:positionV relativeFrom="paragraph">
                  <wp:posOffset>44450</wp:posOffset>
                </wp:positionV>
                <wp:extent cx="142875" cy="142875"/>
                <wp:effectExtent l="0" t="0" r="28575" b="285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1B1D5" id="สี่เหลี่ยมผืนผ้า 17" o:spid="_x0000_s1026" style="position:absolute;margin-left:21.25pt;margin-top:3.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F5443F">
        <w:rPr>
          <w:rFonts w:ascii="TH SarabunIT๙" w:hAnsi="TH SarabunIT๙" w:cs="TH SarabunIT๙"/>
          <w:spacing w:val="-14"/>
          <w:sz w:val="32"/>
          <w:szCs w:val="32"/>
        </w:rPr>
        <w:t xml:space="preserve">              </w:t>
      </w:r>
      <w:r w:rsidRPr="0046367B">
        <w:rPr>
          <w:rFonts w:ascii="TH SarabunIT๙" w:hAnsi="TH SarabunIT๙" w:cs="TH SarabunIT๙"/>
          <w:spacing w:val="-14"/>
          <w:sz w:val="32"/>
          <w:szCs w:val="32"/>
          <w:cs/>
        </w:rPr>
        <w:t>กรณีแก้ไขข้อมูลสิทธิโดยไม่เปลี่ยนอัตราเงิน พ.ต.ส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46367B">
        <w:rPr>
          <w:rFonts w:ascii="TH SarabunIT๙" w:hAnsi="TH SarabunIT๙" w:cs="TH SarabunIT๙"/>
          <w:spacing w:val="-14"/>
          <w:sz w:val="32"/>
          <w:szCs w:val="32"/>
          <w:cs/>
        </w:rPr>
        <w:t>กรณีแก้ไขข้อมูลสิทธิโดยเปลี่ยนอัตราเงิน พ.ต.ส.</w:t>
      </w:r>
    </w:p>
    <w:p w14:paraId="7B3CCB79" w14:textId="77777777" w:rsidR="00FE543F" w:rsidRPr="0046367B" w:rsidRDefault="00FE543F" w:rsidP="00FE543F">
      <w:pPr>
        <w:tabs>
          <w:tab w:val="left" w:pos="900"/>
        </w:tabs>
        <w:ind w:right="-686"/>
        <w:rPr>
          <w:rFonts w:ascii="TH SarabunIT๙" w:hAnsi="TH SarabunIT๙" w:cs="TH SarabunIT๙"/>
          <w:spacing w:val="-14"/>
          <w:sz w:val="12"/>
          <w:szCs w:val="12"/>
        </w:rPr>
      </w:pPr>
    </w:p>
    <w:bookmarkEnd w:id="1"/>
    <w:p w14:paraId="6656CBE1" w14:textId="77777777" w:rsidR="00FE543F" w:rsidRPr="0046367B" w:rsidRDefault="00FE543F" w:rsidP="00FE543F">
      <w:pPr>
        <w:tabs>
          <w:tab w:val="left" w:pos="900"/>
        </w:tabs>
        <w:spacing w:line="440" w:lineRule="exact"/>
        <w:ind w:right="-68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bookmarkStart w:id="5" w:name="_Hlk62037814"/>
      <w:r w:rsidRPr="0046367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bookmarkEnd w:id="5"/>
    <w:p w14:paraId="2AD8585F" w14:textId="77777777" w:rsidR="00FE543F" w:rsidRPr="0046367B" w:rsidRDefault="00FE543F" w:rsidP="00FE543F">
      <w:pPr>
        <w:tabs>
          <w:tab w:val="left" w:pos="851"/>
        </w:tabs>
        <w:spacing w:line="440" w:lineRule="exact"/>
        <w:ind w:right="45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6367B">
        <w:rPr>
          <w:rFonts w:ascii="TH SarabunIT๙" w:hAnsi="TH SarabunIT๙" w:cs="TH SarabunIT๙"/>
          <w:sz w:val="32"/>
          <w:szCs w:val="32"/>
          <w:cs/>
        </w:rPr>
        <w:tab/>
        <w:t>นาย/นาง/นางสาว................................................นามสกุล..................................................................</w:t>
      </w:r>
    </w:p>
    <w:p w14:paraId="48C301FD" w14:textId="77777777" w:rsidR="00FE543F" w:rsidRPr="0046367B" w:rsidRDefault="00FE543F" w:rsidP="00FE543F">
      <w:pPr>
        <w:tabs>
          <w:tab w:val="left" w:pos="900"/>
        </w:tabs>
        <w:spacing w:line="440" w:lineRule="exact"/>
        <w:ind w:right="45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ข้าราชการผู้ดำรงตำแหน่ง...</w:t>
      </w:r>
      <w:bookmarkStart w:id="6" w:name="_Hlk62147164"/>
      <w:r w:rsidRPr="004636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C3019B4" w14:textId="77777777" w:rsidR="00FE543F" w:rsidRPr="0046367B" w:rsidRDefault="00FE543F" w:rsidP="00FE543F">
      <w:pPr>
        <w:tabs>
          <w:tab w:val="left" w:pos="900"/>
        </w:tabs>
        <w:spacing w:line="440" w:lineRule="exact"/>
        <w:ind w:right="-686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ปฏิบัติงานในราชการ</w:t>
      </w:r>
    </w:p>
    <w:p w14:paraId="5C570394" w14:textId="43701336" w:rsidR="00FE543F" w:rsidRPr="0046367B" w:rsidRDefault="00FE543F" w:rsidP="00FE543F">
      <w:pPr>
        <w:tabs>
          <w:tab w:val="left" w:pos="900"/>
        </w:tabs>
        <w:spacing w:line="440" w:lineRule="exact"/>
        <w:ind w:right="-68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04222" wp14:editId="0385EB5F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142875" cy="1428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9E9DE" id="สี่เหลี่ยมผืนผ้า 4" o:spid="_x0000_s1026" style="position:absolute;margin-left:0;margin-top:7.1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6367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5443F" w:rsidRPr="00A13AF8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A13AF8">
        <w:rPr>
          <w:rFonts w:ascii="TH SarabunIT๙" w:hAnsi="TH SarabunIT๙" w:cs="TH SarabunIT๙"/>
          <w:sz w:val="32"/>
          <w:szCs w:val="32"/>
          <w:cs/>
        </w:rPr>
        <w:t>…</w:t>
      </w:r>
      <w:r w:rsidRPr="00A13AF8">
        <w:rPr>
          <w:rFonts w:ascii="TH SarabunIT๙" w:hAnsi="TH SarabunIT๙" w:cs="TH SarabunIT๙"/>
          <w:sz w:val="32"/>
          <w:szCs w:val="32"/>
        </w:rPr>
        <w:t>…………</w:t>
      </w:r>
      <w:r w:rsidRPr="00A13AF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A13AF8">
        <w:rPr>
          <w:rFonts w:ascii="TH SarabunIT๙" w:hAnsi="TH SarabunIT๙" w:cs="TH SarabunIT๙"/>
          <w:sz w:val="32"/>
          <w:szCs w:val="32"/>
        </w:rPr>
        <w:t>…</w:t>
      </w:r>
      <w:r w:rsidRPr="00A13AF8">
        <w:rPr>
          <w:rFonts w:ascii="TH SarabunIT๙" w:hAnsi="TH SarabunIT๙" w:cs="TH SarabunIT๙"/>
          <w:sz w:val="32"/>
          <w:szCs w:val="32"/>
          <w:cs/>
        </w:rPr>
        <w:t>..</w:t>
      </w:r>
      <w:r w:rsidRPr="004636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46367B">
        <w:rPr>
          <w:rFonts w:ascii="TH SarabunIT๙" w:hAnsi="TH SarabunIT๙" w:cs="TH SarabunIT๙"/>
          <w:sz w:val="32"/>
          <w:szCs w:val="32"/>
          <w:cs/>
        </w:rPr>
        <w:t>กองสาธารณสุข 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14:paraId="113121E8" w14:textId="77777777" w:rsidR="00FE543F" w:rsidRPr="0046367B" w:rsidRDefault="00FE543F" w:rsidP="00FE543F">
      <w:pPr>
        <w:tabs>
          <w:tab w:val="left" w:pos="900"/>
        </w:tabs>
        <w:spacing w:line="440" w:lineRule="exact"/>
        <w:ind w:right="45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346E5" wp14:editId="69E39F8C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142875" cy="1428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79B14" id="สี่เหลี่ยมผืนผ้า 5" o:spid="_x0000_s1026" style="position:absolute;margin-left:0;margin-top:7.25pt;width:11.25pt;height:1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6367B">
        <w:rPr>
          <w:rFonts w:ascii="TH SarabunIT๙" w:hAnsi="TH SarabunIT๙" w:cs="TH SarabunIT๙"/>
          <w:sz w:val="32"/>
          <w:szCs w:val="32"/>
          <w:cs/>
        </w:rPr>
        <w:t xml:space="preserve">      โรงพยาบาลส่งเสริมสุขภาพตำบล...................................................</w:t>
      </w:r>
    </w:p>
    <w:bookmarkEnd w:id="6"/>
    <w:p w14:paraId="239F936D" w14:textId="77777777" w:rsidR="00F5443F" w:rsidRPr="0046367B" w:rsidRDefault="00F5443F" w:rsidP="00F5443F">
      <w:pPr>
        <w:tabs>
          <w:tab w:val="left" w:pos="900"/>
        </w:tabs>
        <w:spacing w:line="440" w:lineRule="exact"/>
        <w:ind w:right="45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46367B">
        <w:rPr>
          <w:rFonts w:ascii="TH SarabunIT๙" w:hAnsi="TH SarabunIT๙" w:cs="TH SarabunIT๙"/>
          <w:sz w:val="32"/>
          <w:szCs w:val="32"/>
          <w:cs/>
        </w:rPr>
        <w:t>กองสาธารณสุข 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14:paraId="3BE78A4D" w14:textId="77777777" w:rsidR="00F5443F" w:rsidRPr="0046367B" w:rsidRDefault="00F5443F" w:rsidP="00F5443F">
      <w:pPr>
        <w:tabs>
          <w:tab w:val="left" w:pos="900"/>
        </w:tabs>
        <w:spacing w:line="440" w:lineRule="exact"/>
        <w:ind w:right="45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ปฏิบัติหน้าที่หลักของตำแหน่ง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</w:p>
    <w:p w14:paraId="3CB16D50" w14:textId="77777777" w:rsidR="00F5443F" w:rsidRPr="0046367B" w:rsidRDefault="00F5443F" w:rsidP="00F5443F">
      <w:pPr>
        <w:tabs>
          <w:tab w:val="left" w:pos="900"/>
        </w:tabs>
        <w:ind w:right="-686"/>
        <w:rPr>
          <w:rFonts w:ascii="TH SarabunIT๙" w:hAnsi="TH SarabunIT๙" w:cs="TH SarabunIT๙"/>
          <w:sz w:val="32"/>
          <w:szCs w:val="32"/>
          <w:cs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ปฏิบัติงานตามมาตรฐานกำหนดตำแหน่งในด้าน</w:t>
      </w:r>
    </w:p>
    <w:p w14:paraId="7DBB5885" w14:textId="77777777" w:rsidR="00F5443F" w:rsidRPr="0046367B" w:rsidRDefault="00F5443F" w:rsidP="00F5443F">
      <w:pPr>
        <w:tabs>
          <w:tab w:val="left" w:pos="900"/>
        </w:tabs>
        <w:ind w:right="-2"/>
        <w:rPr>
          <w:rFonts w:ascii="TH SarabunIT๙" w:hAnsi="TH SarabunIT๙" w:cs="TH SarabunIT๙"/>
          <w:sz w:val="32"/>
          <w:szCs w:val="32"/>
          <w:cs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7245B" wp14:editId="0A0A6A2A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203A" id="สี่เหลี่ยมผืนผ้า 6" o:spid="_x0000_s1026" style="position:absolute;margin-left:17.25pt;margin-top:1.8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" fillcolor="white [3212]" strokecolor="black [3213]" strokeweight="1pt">
                <v:path arrowok="t"/>
              </v:rect>
            </w:pict>
          </mc:Fallback>
        </mc:AlternateContent>
      </w: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77C17" wp14:editId="6A80517C">
                <wp:simplePos x="0" y="0"/>
                <wp:positionH relativeFrom="column">
                  <wp:posOffset>1461135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28575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9259" id="สี่เหลี่ยมผืนผ้า 8" o:spid="_x0000_s1026" style="position:absolute;margin-left:115.05pt;margin-top:1.45pt;width:11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" fillcolor="white [3212]" strokecolor="black [3213]" strokeweight="1pt">
                <v:path arrowok="t"/>
              </v:rect>
            </w:pict>
          </mc:Fallback>
        </mc:AlternateContent>
      </w: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C3035F" wp14:editId="6F6540FB">
                <wp:simplePos x="0" y="0"/>
                <wp:positionH relativeFrom="margin">
                  <wp:posOffset>2707005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4F74" id="สี่เหลี่ยมผืนผ้า 7" o:spid="_x0000_s1026" style="position:absolute;margin-left:213.15pt;margin-top:1.8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7AC57D" wp14:editId="72F6F9E4">
                <wp:simplePos x="0" y="0"/>
                <wp:positionH relativeFrom="column">
                  <wp:posOffset>4250055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9AA9" id="สี่เหลี่ยมผืนผ้า 9" o:spid="_x0000_s1026" style="position:absolute;margin-left:334.65pt;margin-top:1.9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" fillcolor="white [3212]" strokecolor="black [3213]" strokeweight="1pt">
                <v:path arrowok="t"/>
              </v:rect>
            </w:pict>
          </mc:Fallback>
        </mc:AlternateContent>
      </w:r>
      <w:r w:rsidRPr="0046367B">
        <w:rPr>
          <w:rFonts w:ascii="TH SarabunIT๙" w:hAnsi="TH SarabunIT๙" w:cs="TH SarabunIT๙"/>
          <w:sz w:val="32"/>
          <w:szCs w:val="32"/>
          <w:cs/>
        </w:rPr>
        <w:t xml:space="preserve">          ด้านปฏิบัติการ          ด้านการวางแผน          ด้านการประสานงาน          ด้านการบริการ</w:t>
      </w:r>
    </w:p>
    <w:p w14:paraId="173FEAF1" w14:textId="77777777" w:rsidR="00F5443F" w:rsidRDefault="00F5443F" w:rsidP="00F5443F">
      <w:pPr>
        <w:tabs>
          <w:tab w:val="left" w:pos="900"/>
        </w:tabs>
        <w:ind w:right="-2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ได้รับมอบหมายให้ปฏิบัติงานตามคำสั่งมอบหมายงาน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</w:t>
      </w:r>
    </w:p>
    <w:p w14:paraId="0A24E683" w14:textId="77777777" w:rsidR="00F5443F" w:rsidRPr="0046367B" w:rsidRDefault="00F5443F" w:rsidP="00F5443F">
      <w:pPr>
        <w:tabs>
          <w:tab w:val="left" w:pos="900"/>
        </w:tabs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44ABE397" w14:textId="77777777" w:rsidR="00F5443F" w:rsidRPr="0046367B" w:rsidRDefault="00F5443F" w:rsidP="00F5443F">
      <w:pPr>
        <w:tabs>
          <w:tab w:val="left" w:pos="900"/>
        </w:tabs>
        <w:ind w:right="-686"/>
        <w:rPr>
          <w:rFonts w:ascii="TH SarabunIT๙" w:hAnsi="TH SarabunIT๙" w:cs="TH SarabunIT๙"/>
          <w:sz w:val="32"/>
          <w:szCs w:val="32"/>
          <w:cs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ซึ่งมีสิทธิได้รับเงิน พ.ต.ส. ในกลุ่มที่</w:t>
      </w:r>
      <w:r w:rsidRPr="0046367B">
        <w:rPr>
          <w:rFonts w:ascii="TH SarabunIT๙" w:hAnsi="TH SarabunIT๙" w:cs="TH SarabunIT๙"/>
          <w:sz w:val="32"/>
          <w:szCs w:val="32"/>
        </w:rPr>
        <w:t>………</w:t>
      </w:r>
      <w:r w:rsidRPr="0046367B">
        <w:rPr>
          <w:rFonts w:ascii="TH SarabunIT๙" w:hAnsi="TH SarabunIT๙" w:cs="TH SarabunIT๙"/>
          <w:sz w:val="32"/>
          <w:szCs w:val="32"/>
          <w:cs/>
        </w:rPr>
        <w:t>.</w:t>
      </w:r>
      <w:r w:rsidRPr="0046367B">
        <w:rPr>
          <w:rFonts w:ascii="TH SarabunIT๙" w:hAnsi="TH SarabunIT๙" w:cs="TH SarabunIT๙"/>
          <w:sz w:val="32"/>
          <w:szCs w:val="32"/>
        </w:rPr>
        <w:t>……………</w:t>
      </w:r>
      <w:r w:rsidRPr="0046367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7" w:name="_Hlk62164436"/>
      <w:r w:rsidRPr="0046367B">
        <w:rPr>
          <w:rFonts w:ascii="TH SarabunIT๙" w:hAnsi="TH SarabunIT๙" w:cs="TH SarabunIT๙"/>
          <w:sz w:val="32"/>
          <w:szCs w:val="32"/>
          <w:cs/>
        </w:rPr>
        <w:t>ข้อ</w:t>
      </w:r>
      <w:r w:rsidRPr="0046367B">
        <w:rPr>
          <w:rFonts w:ascii="TH SarabunIT๙" w:hAnsi="TH SarabunIT๙" w:cs="TH SarabunIT๙"/>
          <w:sz w:val="32"/>
          <w:szCs w:val="32"/>
        </w:rPr>
        <w:t>…</w:t>
      </w:r>
      <w:r w:rsidRPr="0046367B">
        <w:rPr>
          <w:rFonts w:ascii="TH SarabunIT๙" w:hAnsi="TH SarabunIT๙" w:cs="TH SarabunIT๙"/>
          <w:sz w:val="32"/>
          <w:szCs w:val="32"/>
          <w:cs/>
        </w:rPr>
        <w:t>…</w:t>
      </w:r>
      <w:r w:rsidRPr="0046367B">
        <w:rPr>
          <w:rFonts w:ascii="TH SarabunIT๙" w:hAnsi="TH SarabunIT๙" w:cs="TH SarabunIT๙"/>
          <w:sz w:val="32"/>
          <w:szCs w:val="32"/>
        </w:rPr>
        <w:t>….…….…</w:t>
      </w:r>
      <w:r w:rsidRPr="0046367B">
        <w:rPr>
          <w:rFonts w:ascii="TH SarabunIT๙" w:hAnsi="TH SarabunIT๙" w:cs="TH SarabunIT๙"/>
          <w:sz w:val="32"/>
          <w:szCs w:val="32"/>
          <w:cs/>
        </w:rPr>
        <w:t>.</w:t>
      </w:r>
    </w:p>
    <w:p w14:paraId="1146F3F2" w14:textId="77777777" w:rsidR="00F5443F" w:rsidRDefault="00F5443F" w:rsidP="00F5443F">
      <w:pPr>
        <w:tabs>
          <w:tab w:val="left" w:pos="900"/>
        </w:tabs>
        <w:ind w:right="-686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46367B">
        <w:rPr>
          <w:rFonts w:ascii="TH SarabunIT๙" w:hAnsi="TH SarabunIT๙" w:cs="TH SarabunIT๙"/>
          <w:sz w:val="32"/>
          <w:szCs w:val="32"/>
        </w:rPr>
        <w:t>…………………….</w:t>
      </w:r>
      <w:bookmarkEnd w:id="7"/>
      <w:r w:rsidRPr="0046367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A094774" w14:textId="77777777" w:rsidR="00F5443F" w:rsidRPr="0046367B" w:rsidRDefault="00F5443F" w:rsidP="00F5443F">
      <w:pPr>
        <w:tabs>
          <w:tab w:val="left" w:pos="900"/>
        </w:tabs>
        <w:ind w:right="-2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ตั้งแต่วันที่........</w:t>
      </w:r>
      <w:r w:rsidRPr="0046367B">
        <w:rPr>
          <w:rFonts w:ascii="TH SarabunIT๙" w:hAnsi="TH SarabunIT๙" w:cs="TH SarabunIT๙"/>
          <w:sz w:val="32"/>
          <w:szCs w:val="32"/>
        </w:rPr>
        <w:t>......</w:t>
      </w:r>
      <w:r w:rsidRPr="0046367B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46367B">
        <w:rPr>
          <w:rFonts w:ascii="TH SarabunIT๙" w:hAnsi="TH SarabunIT๙" w:cs="TH SarabunIT๙"/>
          <w:sz w:val="32"/>
          <w:szCs w:val="32"/>
        </w:rPr>
        <w:t>.......</w:t>
      </w:r>
    </w:p>
    <w:p w14:paraId="66CD1771" w14:textId="55C93914" w:rsidR="00FE543F" w:rsidRPr="00F5443F" w:rsidRDefault="00FE543F" w:rsidP="00FE543F">
      <w:pPr>
        <w:tabs>
          <w:tab w:val="left" w:pos="900"/>
        </w:tabs>
        <w:ind w:right="-2"/>
        <w:rPr>
          <w:rFonts w:ascii="TH SarabunIT๙" w:hAnsi="TH SarabunIT๙" w:cs="TH SarabunIT๙"/>
          <w:sz w:val="32"/>
          <w:szCs w:val="32"/>
        </w:rPr>
      </w:pPr>
    </w:p>
    <w:p w14:paraId="650945C1" w14:textId="77777777" w:rsidR="00FE543F" w:rsidRDefault="00FE543F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ข้าพเจ้าได้แนบเอกสารหลักฐานประกอบการรับเงิน พ.ต.ส ดังนี้</w:t>
      </w:r>
    </w:p>
    <w:p w14:paraId="2FC5F90C" w14:textId="77777777" w:rsidR="00FE543F" w:rsidRDefault="00FE543F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02ECF" wp14:editId="40608348">
                <wp:simplePos x="0" y="0"/>
                <wp:positionH relativeFrom="column">
                  <wp:posOffset>215900</wp:posOffset>
                </wp:positionH>
                <wp:positionV relativeFrom="paragraph">
                  <wp:posOffset>62865</wp:posOffset>
                </wp:positionV>
                <wp:extent cx="142875" cy="142875"/>
                <wp:effectExtent l="0" t="0" r="28575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26FE6" id="สี่เหลี่ยมผืนผ้า 2" o:spid="_x0000_s1026" style="position:absolute;margin-left:17pt;margin-top:4.9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สำเนาใบประกอบวิชาชีพ</w:t>
      </w:r>
    </w:p>
    <w:p w14:paraId="58F00578" w14:textId="77777777" w:rsidR="00FE543F" w:rsidRDefault="00FE543F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930F4" wp14:editId="7CF7EBA3">
                <wp:simplePos x="0" y="0"/>
                <wp:positionH relativeFrom="column">
                  <wp:posOffset>215900</wp:posOffset>
                </wp:positionH>
                <wp:positionV relativeFrom="paragraph">
                  <wp:posOffset>59055</wp:posOffset>
                </wp:positionV>
                <wp:extent cx="142875" cy="142875"/>
                <wp:effectExtent l="0" t="0" r="28575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E16D" id="สี่เหลี่ยมผืนผ้า 3" o:spid="_x0000_s1026" style="position:absolute;margin-left:17pt;margin-top:4.6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สำเนาวุฒิบัตรและหรืออนุสาขา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สำหรับงานแพทย์ที่จบสาขาเฉพาะทาง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B0EAAB5" w14:textId="77777777" w:rsidR="00FE543F" w:rsidRDefault="00FE543F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7B4BD" wp14:editId="7E7D9F7B">
                <wp:simplePos x="0" y="0"/>
                <wp:positionH relativeFrom="column">
                  <wp:posOffset>215900</wp:posOffset>
                </wp:positionH>
                <wp:positionV relativeFrom="paragraph">
                  <wp:posOffset>40005</wp:posOffset>
                </wp:positionV>
                <wp:extent cx="142875" cy="142875"/>
                <wp:effectExtent l="0" t="0" r="28575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DC7C1" id="สี่เหลี่ยมผืนผ้า 11" o:spid="_x0000_s1026" style="position:absolute;margin-left:17pt;margin-top:3.1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สำเนาผ่านการอบรมในหลักสูตรที่ปฏิบัติ</w:t>
      </w:r>
    </w:p>
    <w:p w14:paraId="4CB79AA0" w14:textId="370F6875" w:rsidR="00FE543F" w:rsidRDefault="00FE543F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C364F" wp14:editId="2970D093">
                <wp:simplePos x="0" y="0"/>
                <wp:positionH relativeFrom="column">
                  <wp:posOffset>223520</wp:posOffset>
                </wp:positionH>
                <wp:positionV relativeFrom="paragraph">
                  <wp:posOffset>41910</wp:posOffset>
                </wp:positionV>
                <wp:extent cx="142875" cy="142875"/>
                <wp:effectExtent l="0" t="0" r="2857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5757B" id="สี่เหลี่ยมผืนผ้า 13" o:spid="_x0000_s1026" style="position:absolute;margin-left:17.6pt;margin-top:3.3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หลักฐานการมอบหมาย ได้แก่ คำสั่งฯ หรือหลักฐานการได้รับมอบหมายให้ปฏิบัติงานนั้น ๆ</w:t>
      </w:r>
    </w:p>
    <w:p w14:paraId="556DEB03" w14:textId="45156033" w:rsidR="00040A95" w:rsidRDefault="00040A95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A13AF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49F16" wp14:editId="7D4E621A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142875" cy="142875"/>
                <wp:effectExtent l="0" t="0" r="28575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9465" id="สี่เหลี่ยมผืนผ้า 20" o:spid="_x0000_s1026" style="position:absolute;margin-left:16.5pt;margin-top:4.5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" fillcolor="window" strokecolor="windowText" strokeweight="1pt">
                <v:path arrowok="t"/>
              </v:rect>
            </w:pict>
          </mc:Fallback>
        </mc:AlternateContent>
      </w:r>
      <w:r w:rsidRPr="00A13AF8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A13AF8">
        <w:rPr>
          <w:rFonts w:ascii="TH SarabunIT๙" w:hAnsi="TH SarabunIT๙" w:cs="TH SarabunIT๙" w:hint="cs"/>
          <w:sz w:val="32"/>
          <w:szCs w:val="32"/>
          <w:cs/>
        </w:rPr>
        <w:t>หลักฐานการเปลี่ยนชื่อ-สกุล (ถ้ามี)</w:t>
      </w:r>
    </w:p>
    <w:p w14:paraId="3AB3C0CB" w14:textId="77777777" w:rsidR="00FE543F" w:rsidRPr="007303B6" w:rsidRDefault="00FE543F" w:rsidP="00FE543F">
      <w:pPr>
        <w:tabs>
          <w:tab w:val="left" w:pos="900"/>
        </w:tabs>
        <w:ind w:right="-1"/>
        <w:rPr>
          <w:rFonts w:ascii="TH SarabunIT๙" w:hAnsi="TH SarabunIT๙" w:cs="TH SarabunIT๙"/>
          <w:sz w:val="16"/>
          <w:szCs w:val="16"/>
        </w:rPr>
      </w:pPr>
    </w:p>
    <w:p w14:paraId="1CF80F54" w14:textId="77777777" w:rsidR="00FE543F" w:rsidRDefault="00FE543F" w:rsidP="00FE543F">
      <w:pPr>
        <w:tabs>
          <w:tab w:val="left" w:pos="900"/>
        </w:tabs>
        <w:ind w:right="-1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7303B6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คำเตือน</w:t>
      </w:r>
      <w:r w:rsidRPr="007303B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: </w:t>
      </w:r>
      <w:bookmarkStart w:id="8" w:name="_Hlk62408690"/>
      <w:r w:rsidRPr="007303B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กรณีเปลี่ยนแปลงการปฏิบัติงาน เปลี่ยนแปลงตำแหน่ง หรือเปลี่ยนแปลงหน่วยงานที่ปฏิบัติงาน ผู้มีสิทธิได้รับเงิน พ.ต.ส. มีหน้าที่แจ้งให้กองการเจ้าหน้าที่ เพื่อแก้ไขข้อมูลสิทธิการรับเงิน พ.ต.ส. ให้ถูกต้องและเป็นปัจจุบัน</w:t>
      </w:r>
      <w:r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Pr="007303B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ตลอดเวลาที่รับเงิน พ.ต.ส. และหากผู้มีสิทธิคนใด แจ้งข้อมูลสิทธิการรับเงิน พ.ต.ส. เป็นเท็จ หรือละเว้นไม่แจ้งแก้ไขข้อมูลสิทธิของตนให้ถูกต้อง โดยเจตนาให้เกิดความเสียหายแก่หน่วยงานของรัฐ อาจมีความผิดตามประมวลกฎหมายอาญา มาตรา 137 หรือมาตรา  267 และอาจถูกดำเนินการทางวินัยฐานทุจริตเงิน พ.ต.ส ได้</w:t>
      </w:r>
    </w:p>
    <w:p w14:paraId="7370CC59" w14:textId="77777777" w:rsidR="00FE543F" w:rsidRPr="00465733" w:rsidRDefault="00FE543F" w:rsidP="00FE543F">
      <w:pPr>
        <w:tabs>
          <w:tab w:val="left" w:pos="900"/>
        </w:tabs>
        <w:ind w:right="-1"/>
        <w:jc w:val="thaiDistribute"/>
        <w:rPr>
          <w:rFonts w:ascii="TH SarabunIT๙" w:eastAsia="Calibri" w:hAnsi="TH SarabunIT๙" w:cs="TH SarabunIT๙"/>
          <w:spacing w:val="-10"/>
          <w:sz w:val="16"/>
          <w:szCs w:val="16"/>
        </w:rPr>
      </w:pPr>
    </w:p>
    <w:bookmarkEnd w:id="8"/>
    <w:p w14:paraId="495C736F" w14:textId="77777777" w:rsidR="00FE543F" w:rsidRPr="0046367B" w:rsidRDefault="00FE543F" w:rsidP="00FE543F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bookmarkStart w:id="9" w:name="_Hlk62217522"/>
      <w:r w:rsidRPr="0046367B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7AC541F6" w14:textId="77777777" w:rsidR="00FE543F" w:rsidRPr="0046367B" w:rsidRDefault="00FE543F" w:rsidP="00FE543F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</w:rPr>
        <w:tab/>
      </w:r>
      <w:r w:rsidRPr="0046367B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(.........................................................)</w:t>
      </w:r>
    </w:p>
    <w:p w14:paraId="7C8075FF" w14:textId="77777777" w:rsidR="00FE543F" w:rsidRDefault="00FE543F" w:rsidP="00FE543F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46367B">
        <w:rPr>
          <w:rFonts w:ascii="TH SarabunIT๙" w:hAnsi="TH SarabunIT๙" w:cs="TH SarabunIT๙"/>
          <w:sz w:val="32"/>
          <w:szCs w:val="32"/>
          <w:cs/>
        </w:rPr>
        <w:t>...........</w:t>
      </w:r>
      <w:bookmarkStart w:id="10" w:name="_Hlk62217608"/>
      <w:bookmarkEnd w:id="9"/>
    </w:p>
    <w:p w14:paraId="673BACBF" w14:textId="77777777" w:rsidR="00FE543F" w:rsidRDefault="00FE543F" w:rsidP="00FE543F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IT๙" w:hAnsi="TH SarabunIT๙" w:cs="TH SarabunIT๙"/>
          <w:sz w:val="32"/>
          <w:szCs w:val="32"/>
        </w:rPr>
      </w:pPr>
    </w:p>
    <w:p w14:paraId="775F17FD" w14:textId="307AD18E" w:rsidR="00FE543F" w:rsidRDefault="00FE543F" w:rsidP="00FE543F">
      <w:pPr>
        <w:tabs>
          <w:tab w:val="left" w:pos="900"/>
        </w:tabs>
        <w:ind w:right="-2"/>
        <w:jc w:val="right"/>
        <w:rPr>
          <w:rFonts w:ascii="TH SarabunIT๙" w:hAnsi="TH SarabunIT๙" w:cs="TH SarabunIT๙"/>
          <w:sz w:val="32"/>
          <w:szCs w:val="32"/>
        </w:rPr>
      </w:pPr>
      <w:r w:rsidRPr="0046367B"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</w:t>
      </w:r>
      <w:r w:rsidRPr="0046367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2C6068E" w14:textId="77777777" w:rsidR="00040A95" w:rsidRDefault="00040A95" w:rsidP="00FE543F">
      <w:pPr>
        <w:tabs>
          <w:tab w:val="left" w:pos="900"/>
        </w:tabs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E543F" w14:paraId="2254D6D5" w14:textId="77777777" w:rsidTr="00F43825">
        <w:tc>
          <w:tcPr>
            <w:tcW w:w="9344" w:type="dxa"/>
            <w:gridSpan w:val="2"/>
          </w:tcPr>
          <w:p w14:paraId="162847BD" w14:textId="77777777" w:rsidR="00FE543F" w:rsidRPr="00D173D1" w:rsidRDefault="00FE543F" w:rsidP="00F43825">
            <w:pPr>
              <w:tabs>
                <w:tab w:val="left" w:pos="900"/>
              </w:tabs>
              <w:ind w:right="-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ความเห็นผู้บังคับบัญชาชั้นต้น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ผอ.รพ.สต.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</w:tr>
      <w:tr w:rsidR="00FE543F" w14:paraId="4399EBF1" w14:textId="77777777" w:rsidTr="00F43825">
        <w:tc>
          <w:tcPr>
            <w:tcW w:w="9344" w:type="dxa"/>
            <w:gridSpan w:val="2"/>
          </w:tcPr>
          <w:p w14:paraId="2BC2738F" w14:textId="77777777" w:rsidR="00FE543F" w:rsidRDefault="00FE543F" w:rsidP="00F43825">
            <w:pPr>
              <w:tabs>
                <w:tab w:val="left" w:pos="284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br w:type="page"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รับรองข้อมูลดังกล่าวเป็นความจริงทุกประการ</w:t>
            </w:r>
          </w:p>
          <w:p w14:paraId="5DD8080B" w14:textId="77777777" w:rsidR="00FE543F" w:rsidRDefault="00FE543F" w:rsidP="00F43825">
            <w:pPr>
              <w:tabs>
                <w:tab w:val="left" w:pos="284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>(   ) ไม่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รับรอง</w:t>
            </w:r>
          </w:p>
          <w:p w14:paraId="43B978B2" w14:textId="77777777" w:rsidR="00FE543F" w:rsidRPr="00D173D1" w:rsidRDefault="00FE543F" w:rsidP="00F43825">
            <w:pPr>
              <w:tabs>
                <w:tab w:val="left" w:pos="284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เหตุผล.........................................................................  </w:t>
            </w:r>
          </w:p>
          <w:p w14:paraId="3D581151" w14:textId="77777777" w:rsidR="00FE543F" w:rsidRDefault="00FE543F" w:rsidP="00F43825">
            <w:pPr>
              <w:tabs>
                <w:tab w:val="left" w:pos="5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</w:t>
            </w:r>
          </w:p>
          <w:p w14:paraId="769D234B" w14:textId="77777777" w:rsidR="00FE543F" w:rsidRDefault="00FE543F" w:rsidP="00F43825">
            <w:pPr>
              <w:tabs>
                <w:tab w:val="left" w:pos="5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055FF068" w14:textId="77777777" w:rsidR="00FE543F" w:rsidRPr="00D173D1" w:rsidRDefault="00FE543F" w:rsidP="00F43825">
            <w:pPr>
              <w:tabs>
                <w:tab w:val="left" w:pos="580"/>
                <w:tab w:val="left" w:pos="284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  <w:p w14:paraId="4C967882" w14:textId="77777777" w:rsidR="00FE543F" w:rsidRPr="00D173D1" w:rsidRDefault="00FE543F" w:rsidP="00F43825">
            <w:pPr>
              <w:tabs>
                <w:tab w:val="left" w:pos="457"/>
                <w:tab w:val="left" w:pos="284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วันที่...............................................................</w:t>
            </w:r>
          </w:p>
        </w:tc>
      </w:tr>
      <w:tr w:rsidR="00E86A86" w14:paraId="4C4407DC" w14:textId="77777777" w:rsidTr="002E236B">
        <w:tc>
          <w:tcPr>
            <w:tcW w:w="4672" w:type="dxa"/>
          </w:tcPr>
          <w:p w14:paraId="119A6B15" w14:textId="77777777" w:rsidR="00E86A86" w:rsidRPr="00D173D1" w:rsidRDefault="00E86A86" w:rsidP="00F43825">
            <w:pPr>
              <w:tabs>
                <w:tab w:val="left" w:pos="900"/>
              </w:tabs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D173D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รับรอง</w:t>
            </w:r>
            <w:r w:rsidRPr="00D173D1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ผลการตรวจสอบคุณสมบัติตามหลักเกณฑ์ที่กำหนด</w:t>
            </w:r>
          </w:p>
        </w:tc>
        <w:tc>
          <w:tcPr>
            <w:tcW w:w="4672" w:type="dxa"/>
          </w:tcPr>
          <w:p w14:paraId="02FD58CB" w14:textId="097F9E8E" w:rsidR="00E86A86" w:rsidRPr="00D173D1" w:rsidRDefault="00E86A86" w:rsidP="00421EC0">
            <w:pPr>
              <w:tabs>
                <w:tab w:val="left" w:pos="900"/>
              </w:tabs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E86A8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ผลการตรวจสอบ</w:t>
            </w:r>
            <w:r w:rsidR="00421EC0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เอกสารหลักฐานและ</w:t>
            </w:r>
            <w:r w:rsidRPr="00E86A8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คุณสมบัติ</w:t>
            </w:r>
            <w:r w:rsidRPr="00E86A86">
              <w:rPr>
                <w:rFonts w:ascii="Arial" w:hAnsi="Arial" w:cs="Arial" w:hint="cs"/>
                <w:spacing w:val="-10"/>
                <w:sz w:val="30"/>
                <w:szCs w:val="30"/>
                <w:cs/>
              </w:rPr>
              <w:t>​</w:t>
            </w:r>
            <w:r w:rsidRPr="00E86A86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ตามหลักเกณฑ์</w:t>
            </w:r>
            <w:r w:rsidRPr="00E86A86">
              <w:rPr>
                <w:rFonts w:ascii="Arial" w:hAnsi="Arial" w:cs="Arial" w:hint="cs"/>
                <w:spacing w:val="-10"/>
                <w:sz w:val="30"/>
                <w:szCs w:val="30"/>
                <w:cs/>
              </w:rPr>
              <w:t>​</w:t>
            </w:r>
            <w:r w:rsidRPr="00E86A86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ที่</w:t>
            </w:r>
            <w:r w:rsidRPr="00E86A86">
              <w:rPr>
                <w:rFonts w:ascii="Arial" w:hAnsi="Arial" w:cs="Arial" w:hint="cs"/>
                <w:spacing w:val="-10"/>
                <w:sz w:val="30"/>
                <w:szCs w:val="30"/>
                <w:cs/>
              </w:rPr>
              <w:t>​</w:t>
            </w:r>
            <w:r w:rsidRPr="00E86A86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กำหนด</w:t>
            </w:r>
          </w:p>
        </w:tc>
      </w:tr>
      <w:tr w:rsidR="00FE543F" w14:paraId="41242571" w14:textId="77777777" w:rsidTr="00A47BD3">
        <w:tc>
          <w:tcPr>
            <w:tcW w:w="4672" w:type="dxa"/>
          </w:tcPr>
          <w:p w14:paraId="68EE71E4" w14:textId="77777777" w:rsidR="00FE543F" w:rsidRPr="00D173D1" w:rsidRDefault="00FE543F" w:rsidP="00FE543F">
            <w:pPr>
              <w:tabs>
                <w:tab w:val="left" w:pos="90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รับรองผลการตรวจสอบ</w:t>
            </w:r>
          </w:p>
          <w:p w14:paraId="1E94290C" w14:textId="77777777" w:rsidR="00FE543F" w:rsidRPr="00D173D1" w:rsidRDefault="00FE543F" w:rsidP="00FE543F">
            <w:pPr>
              <w:tabs>
                <w:tab w:val="left" w:pos="90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>(  ) ไม่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รับรองผล</w:t>
            </w:r>
          </w:p>
          <w:p w14:paraId="34F77672" w14:textId="6598BEE1" w:rsidR="00FE543F" w:rsidRDefault="00FE543F" w:rsidP="00FE543F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เหตุผล.........................................................................  </w:t>
            </w:r>
          </w:p>
          <w:p w14:paraId="2FDFA943" w14:textId="77777777" w:rsidR="00FE543F" w:rsidRPr="00D173D1" w:rsidRDefault="00FE543F" w:rsidP="00FE543F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9B050D" w14:textId="77777777" w:rsidR="00FE543F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0188672B" w14:textId="1F33AABC" w:rsidR="00FE543F" w:rsidRDefault="00040A95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FE543F" w:rsidRPr="00D173D1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FE543F"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="00FE543F" w:rsidRPr="00D173D1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68EA9F3B" w14:textId="2D68AF67" w:rsidR="00FE543F" w:rsidRPr="00D173D1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75069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ผู้อำนวยการกองสาธารณสุข</w:t>
            </w:r>
          </w:p>
          <w:p w14:paraId="0BEB86A2" w14:textId="77777777" w:rsidR="00FE543F" w:rsidRDefault="00FE543F" w:rsidP="00FE543F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วันที่...............................................................</w:t>
            </w:r>
          </w:p>
          <w:p w14:paraId="3C23B89D" w14:textId="77777777" w:rsidR="00FE543F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B788C2" w14:textId="7B1DAA85" w:rsidR="00FE543F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2" w:type="dxa"/>
          </w:tcPr>
          <w:p w14:paraId="2B72DFDD" w14:textId="75F30DBC" w:rsidR="00FE543F" w:rsidRPr="00DB04FC" w:rsidRDefault="00FE543F" w:rsidP="00FE543F">
            <w:pPr>
              <w:tabs>
                <w:tab w:val="left" w:pos="90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B04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) </w:t>
            </w:r>
            <w:r w:rsid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ครบถ้วน</w:t>
            </w:r>
          </w:p>
          <w:p w14:paraId="7102D881" w14:textId="4D424280" w:rsidR="00FE543F" w:rsidRPr="00DB04FC" w:rsidRDefault="00FE543F" w:rsidP="00FE543F">
            <w:pPr>
              <w:tabs>
                <w:tab w:val="left" w:pos="90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B04FC">
              <w:rPr>
                <w:rFonts w:ascii="TH SarabunIT๙" w:hAnsi="TH SarabunIT๙" w:cs="TH SarabunIT๙"/>
                <w:sz w:val="30"/>
                <w:szCs w:val="30"/>
                <w:cs/>
              </w:rPr>
              <w:t>(  ) ไม่</w:t>
            </w:r>
            <w:r w:rsid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ครบถ้วน</w:t>
            </w:r>
          </w:p>
          <w:p w14:paraId="1538C80C" w14:textId="77777777" w:rsidR="00FE543F" w:rsidRPr="00DB04FC" w:rsidRDefault="00FE543F" w:rsidP="00FE543F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เหตุผล.........................................................................  </w:t>
            </w:r>
          </w:p>
          <w:p w14:paraId="3E5F3F83" w14:textId="77777777" w:rsidR="00FE543F" w:rsidRPr="00DB04FC" w:rsidRDefault="00FE543F" w:rsidP="00FE543F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14658C" w14:textId="77777777" w:rsidR="00FE543F" w:rsidRPr="00DB04FC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1488875A" w14:textId="5BFC7AAD" w:rsidR="00FE543F" w:rsidRPr="00DB04FC" w:rsidRDefault="00040A95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B04FC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FE543F" w:rsidRPr="00DB04FC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FE543F" w:rsidRP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="00FE543F" w:rsidRPr="00DB04FC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54BD32DA" w14:textId="42BF7330" w:rsidR="00FE543F" w:rsidRPr="00DB04FC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  <w:r w:rsidRPr="00DB04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B04FC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ผู้อำนวยการกอง</w:t>
            </w:r>
            <w:r w:rsidRP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</w:t>
            </w:r>
          </w:p>
          <w:p w14:paraId="7954C702" w14:textId="77777777" w:rsidR="00FE543F" w:rsidRDefault="00FE543F" w:rsidP="00FE543F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B0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วันที่...............................................................</w:t>
            </w:r>
          </w:p>
          <w:p w14:paraId="4463948F" w14:textId="77777777" w:rsidR="00FE543F" w:rsidRDefault="00FE543F" w:rsidP="00FE543F">
            <w:pPr>
              <w:tabs>
                <w:tab w:val="left" w:pos="58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C4E222" w14:textId="77777777" w:rsidR="00FE543F" w:rsidRPr="00D173D1" w:rsidRDefault="00FE543F" w:rsidP="00F43825">
            <w:pPr>
              <w:tabs>
                <w:tab w:val="left" w:pos="900"/>
              </w:tabs>
              <w:ind w:firstLine="286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543F" w14:paraId="3D2E0E6A" w14:textId="77777777" w:rsidTr="00F43825">
        <w:tc>
          <w:tcPr>
            <w:tcW w:w="4672" w:type="dxa"/>
          </w:tcPr>
          <w:p w14:paraId="22BD39E4" w14:textId="45B2CBC2" w:rsidR="00FE543F" w:rsidRPr="00D173D1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เห็นชอบ </w:t>
            </w:r>
            <w:r w:rsidRPr="0052165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มีสิทธิให้ได้รับเงินเพิ่ม พ.ต.ส. ตามหลักเกณฑ์กำหนด</w:t>
            </w:r>
          </w:p>
          <w:p w14:paraId="5062B180" w14:textId="77777777" w:rsidR="00FE543F" w:rsidRPr="00D173D1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>(   ) ไม่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เห็นชอบ</w:t>
            </w:r>
          </w:p>
          <w:p w14:paraId="754054E3" w14:textId="77777777" w:rsidR="00FE543F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เหตุผล.........................................................................</w:t>
            </w:r>
          </w:p>
          <w:p w14:paraId="40057D0E" w14:textId="77777777" w:rsidR="00FE543F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9B4DD7" w14:textId="77777777" w:rsidR="00FE543F" w:rsidRPr="00D173D1" w:rsidRDefault="00FE543F" w:rsidP="00F43825">
            <w:pPr>
              <w:tabs>
                <w:tab w:val="left" w:pos="580"/>
              </w:tabs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3A05FD15" w14:textId="77777777" w:rsidR="00FE543F" w:rsidRPr="00D173D1" w:rsidRDefault="00FE543F" w:rsidP="00F43825">
            <w:pPr>
              <w:tabs>
                <w:tab w:val="left" w:pos="457"/>
              </w:tabs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12CAEF84" w14:textId="77777777" w:rsidR="00FE543F" w:rsidRPr="00D173D1" w:rsidRDefault="00FE543F" w:rsidP="00F43825">
            <w:pPr>
              <w:tabs>
                <w:tab w:val="left" w:pos="457"/>
              </w:tabs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ปลัดองค์การบริหารส่วนจังหวัดร้อยเอ็ด</w:t>
            </w:r>
          </w:p>
          <w:p w14:paraId="0E53491D" w14:textId="77777777" w:rsidR="00FE543F" w:rsidRPr="00D173D1" w:rsidRDefault="00FE543F" w:rsidP="00F43825">
            <w:pPr>
              <w:tabs>
                <w:tab w:val="left" w:pos="90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วันที่...............................................................</w:t>
            </w:r>
          </w:p>
        </w:tc>
        <w:tc>
          <w:tcPr>
            <w:tcW w:w="4672" w:type="dxa"/>
          </w:tcPr>
          <w:p w14:paraId="2C288CD1" w14:textId="77777777" w:rsidR="00FE543F" w:rsidRPr="00D173D1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 w:rsidRPr="005216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อนุมัติ ให้เบิกเงินเพิ่ม พ.ต.ส. ตามหลักเกณฑ์กำหนด</w:t>
            </w:r>
          </w:p>
          <w:p w14:paraId="2AAEF901" w14:textId="77777777" w:rsidR="00FE543F" w:rsidRPr="00D173D1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>(   ) ไม่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  <w:p w14:paraId="1593755B" w14:textId="77777777" w:rsidR="00FE543F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เหตุผล.........................................................................</w:t>
            </w:r>
          </w:p>
          <w:p w14:paraId="5509DD4E" w14:textId="77777777" w:rsidR="00FE543F" w:rsidRDefault="00FE543F" w:rsidP="00F4382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7BCA7B" w14:textId="77777777" w:rsidR="00FE543F" w:rsidRPr="00D173D1" w:rsidRDefault="00FE543F" w:rsidP="00F43825">
            <w:pPr>
              <w:tabs>
                <w:tab w:val="left" w:pos="580"/>
              </w:tabs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0613C606" w14:textId="77777777" w:rsidR="00FE543F" w:rsidRPr="00D173D1" w:rsidRDefault="00FE543F" w:rsidP="00F43825">
            <w:pPr>
              <w:tabs>
                <w:tab w:val="left" w:pos="457"/>
              </w:tabs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3FA0990A" w14:textId="77777777" w:rsidR="00FE543F" w:rsidRPr="00D173D1" w:rsidRDefault="00FE543F" w:rsidP="00F43825">
            <w:pPr>
              <w:tabs>
                <w:tab w:val="left" w:pos="457"/>
              </w:tabs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นายกองค์การบริหารส่วนจังหวัดร้อยเอ็ด</w:t>
            </w:r>
          </w:p>
          <w:p w14:paraId="0F1BEBB4" w14:textId="77777777" w:rsidR="00FE543F" w:rsidRPr="00D173D1" w:rsidRDefault="00FE543F" w:rsidP="00F43825">
            <w:pPr>
              <w:tabs>
                <w:tab w:val="left" w:pos="90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วันที่...............................................................</w:t>
            </w:r>
          </w:p>
        </w:tc>
      </w:tr>
      <w:tr w:rsidR="00FE543F" w14:paraId="00881052" w14:textId="77777777" w:rsidTr="00F43825">
        <w:tc>
          <w:tcPr>
            <w:tcW w:w="9344" w:type="dxa"/>
            <w:gridSpan w:val="2"/>
          </w:tcPr>
          <w:p w14:paraId="2AEBD0ED" w14:textId="77777777" w:rsidR="00FE543F" w:rsidRDefault="00FE543F" w:rsidP="00F438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ผู้มีสิทธิได้รับเงินเพิ่ม พ.ต.ส. รับทราบผลการพิจารณาแล้ว</w:t>
            </w:r>
          </w:p>
          <w:p w14:paraId="33BAD476" w14:textId="77777777" w:rsidR="00FE543F" w:rsidRDefault="00FE543F" w:rsidP="00F438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758DD5" w14:textId="77777777" w:rsidR="00FE543F" w:rsidRPr="00C22618" w:rsidRDefault="00FE543F" w:rsidP="00F43825">
            <w:pPr>
              <w:tabs>
                <w:tab w:val="left" w:pos="2970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5CEEB7D" w14:textId="77777777" w:rsidR="00FE543F" w:rsidRPr="00D173D1" w:rsidRDefault="00FE543F" w:rsidP="00F43825">
            <w:pPr>
              <w:tabs>
                <w:tab w:val="left" w:pos="297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5E2CDC58" w14:textId="77777777" w:rsidR="00FE543F" w:rsidRPr="00D173D1" w:rsidRDefault="00FE543F" w:rsidP="00F43825">
            <w:pPr>
              <w:tabs>
                <w:tab w:val="left" w:pos="457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Pr="00D173D1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7A0E162C" w14:textId="77777777" w:rsidR="00FE543F" w:rsidRDefault="00FE543F" w:rsidP="00F43825">
            <w:pPr>
              <w:tabs>
                <w:tab w:val="left" w:pos="297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  <w:p w14:paraId="0975A002" w14:textId="77777777" w:rsidR="00FE543F" w:rsidRPr="00D173D1" w:rsidRDefault="00FE543F" w:rsidP="00F43825">
            <w:pPr>
              <w:tabs>
                <w:tab w:val="left" w:pos="297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7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วันที่..............................................................</w:t>
            </w:r>
          </w:p>
        </w:tc>
      </w:tr>
      <w:bookmarkEnd w:id="10"/>
    </w:tbl>
    <w:p w14:paraId="7EE6D7FA" w14:textId="77777777" w:rsidR="00FE543F" w:rsidRPr="0046367B" w:rsidRDefault="00FE543F" w:rsidP="00FE543F">
      <w:pPr>
        <w:tabs>
          <w:tab w:val="left" w:pos="900"/>
        </w:tabs>
        <w:ind w:hanging="360"/>
        <w:jc w:val="both"/>
        <w:rPr>
          <w:rFonts w:ascii="TH SarabunIT๙" w:hAnsi="TH SarabunIT๙" w:cs="TH SarabunIT๙"/>
          <w:sz w:val="32"/>
          <w:szCs w:val="32"/>
        </w:rPr>
      </w:pPr>
    </w:p>
    <w:p w14:paraId="2E6AF7ED" w14:textId="77777777" w:rsidR="00417636" w:rsidRPr="00FE543F" w:rsidRDefault="00417636"/>
    <w:sectPr w:rsidR="00417636" w:rsidRPr="00FE543F" w:rsidSect="00FD53CB">
      <w:headerReference w:type="default" r:id="rId6"/>
      <w:pgSz w:w="11906" w:h="16838" w:code="9"/>
      <w:pgMar w:top="1134" w:right="1134" w:bottom="1134" w:left="1418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BC82" w14:textId="77777777" w:rsidR="00711835" w:rsidRDefault="00711835">
      <w:r>
        <w:separator/>
      </w:r>
    </w:p>
  </w:endnote>
  <w:endnote w:type="continuationSeparator" w:id="0">
    <w:p w14:paraId="4F833A16" w14:textId="77777777" w:rsidR="00711835" w:rsidRDefault="0071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F8B69" w14:textId="77777777" w:rsidR="00711835" w:rsidRDefault="00711835">
      <w:r>
        <w:separator/>
      </w:r>
    </w:p>
  </w:footnote>
  <w:footnote w:type="continuationSeparator" w:id="0">
    <w:p w14:paraId="3F824B4F" w14:textId="77777777" w:rsidR="00711835" w:rsidRDefault="0071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507905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4A97666" w14:textId="77777777" w:rsidR="00137A73" w:rsidRPr="00570BF7" w:rsidRDefault="009A1C92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70BF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70BF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70BF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70BF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570BF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42FDCC7" w14:textId="77777777" w:rsidR="00137A73" w:rsidRPr="00FD53CB" w:rsidRDefault="00137A73">
    <w:pPr>
      <w:pStyle w:val="a3"/>
      <w:rPr>
        <w:rFonts w:ascii="TH SarabunIT๙" w:hAnsi="TH SarabunIT๙" w:cs="TH SarabunIT๙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3F"/>
    <w:rsid w:val="00040A95"/>
    <w:rsid w:val="00137A73"/>
    <w:rsid w:val="00177CC3"/>
    <w:rsid w:val="003C4841"/>
    <w:rsid w:val="003C5C4F"/>
    <w:rsid w:val="00417636"/>
    <w:rsid w:val="00421EC0"/>
    <w:rsid w:val="004B4F48"/>
    <w:rsid w:val="005E1164"/>
    <w:rsid w:val="00711835"/>
    <w:rsid w:val="00851EDC"/>
    <w:rsid w:val="00937BFB"/>
    <w:rsid w:val="00975584"/>
    <w:rsid w:val="009A1C92"/>
    <w:rsid w:val="00A13AF8"/>
    <w:rsid w:val="00BD2516"/>
    <w:rsid w:val="00CA6350"/>
    <w:rsid w:val="00DB04FC"/>
    <w:rsid w:val="00E86A86"/>
    <w:rsid w:val="00F5443F"/>
    <w:rsid w:val="00F633B8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9687"/>
  <w15:chartTrackingRefBased/>
  <w15:docId w15:val="{289000ED-C2EA-47BF-81A5-5E68ECE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3F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3F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FE543F"/>
    <w:rPr>
      <w:rFonts w:ascii="Times New Roman" w:eastAsia="Times New Roman" w:hAnsi="Times New Roman" w:cs="Angsana New"/>
      <w:sz w:val="24"/>
      <w:szCs w:val="30"/>
    </w:rPr>
  </w:style>
  <w:style w:type="table" w:styleId="a5">
    <w:name w:val="Table Grid"/>
    <w:basedOn w:val="a1"/>
    <w:uiPriority w:val="39"/>
    <w:rsid w:val="00FE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travelmate</dc:creator>
  <cp:keywords/>
  <dc:description/>
  <cp:lastModifiedBy>กัลยานี</cp:lastModifiedBy>
  <cp:revision>7</cp:revision>
  <cp:lastPrinted>2025-07-21T04:26:00Z</cp:lastPrinted>
  <dcterms:created xsi:type="dcterms:W3CDTF">2025-07-21T03:57:00Z</dcterms:created>
  <dcterms:modified xsi:type="dcterms:W3CDTF">2025-07-21T04:29:00Z</dcterms:modified>
</cp:coreProperties>
</file>